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707E" w14:textId="77777777" w:rsidR="005B42FE" w:rsidRDefault="005B42FE" w:rsidP="00FA1E7F">
      <w:pPr>
        <w:jc w:val="center"/>
        <w:rPr>
          <w:b/>
          <w:sz w:val="28"/>
          <w:szCs w:val="28"/>
        </w:rPr>
      </w:pPr>
    </w:p>
    <w:p w14:paraId="22AA707F" w14:textId="77777777" w:rsidR="0082399E" w:rsidRPr="0061313E" w:rsidRDefault="00FA1E7F" w:rsidP="00FA1E7F">
      <w:pPr>
        <w:jc w:val="center"/>
        <w:rPr>
          <w:b/>
          <w:sz w:val="28"/>
          <w:szCs w:val="28"/>
        </w:rPr>
      </w:pPr>
      <w:r w:rsidRPr="0061313E">
        <w:rPr>
          <w:rFonts w:hint="eastAsia"/>
          <w:b/>
          <w:sz w:val="28"/>
          <w:szCs w:val="28"/>
        </w:rPr>
        <w:t>注</w:t>
      </w:r>
      <w:r w:rsidR="003A46AA" w:rsidRPr="0061313E">
        <w:rPr>
          <w:rFonts w:hint="eastAsia"/>
          <w:b/>
          <w:sz w:val="28"/>
          <w:szCs w:val="28"/>
        </w:rPr>
        <w:t xml:space="preserve">　</w:t>
      </w:r>
      <w:r w:rsidRPr="0061313E">
        <w:rPr>
          <w:rFonts w:hint="eastAsia"/>
          <w:b/>
          <w:sz w:val="28"/>
          <w:szCs w:val="28"/>
        </w:rPr>
        <w:t>文</w:t>
      </w:r>
      <w:r w:rsidR="003A46AA" w:rsidRPr="0061313E">
        <w:rPr>
          <w:rFonts w:hint="eastAsia"/>
          <w:b/>
          <w:sz w:val="28"/>
          <w:szCs w:val="28"/>
        </w:rPr>
        <w:t xml:space="preserve">　</w:t>
      </w:r>
      <w:r w:rsidRPr="0061313E">
        <w:rPr>
          <w:rFonts w:hint="eastAsia"/>
          <w:b/>
          <w:sz w:val="28"/>
          <w:szCs w:val="28"/>
        </w:rPr>
        <w:t>書</w:t>
      </w:r>
    </w:p>
    <w:p w14:paraId="22AA7080" w14:textId="77777777" w:rsidR="008C354D" w:rsidRDefault="008C354D" w:rsidP="008C354D">
      <w:pPr>
        <w:jc w:val="center"/>
      </w:pPr>
      <w:r>
        <w:rPr>
          <w:rFonts w:hint="eastAsia"/>
        </w:rPr>
        <w:t>（高所窓ガラス用吸引スクイジー）</w:t>
      </w:r>
    </w:p>
    <w:p w14:paraId="22AA7081" w14:textId="77777777" w:rsidR="0078322E" w:rsidRPr="008C354D" w:rsidRDefault="0078322E" w:rsidP="00667B59">
      <w:pPr>
        <w:jc w:val="center"/>
      </w:pPr>
    </w:p>
    <w:p w14:paraId="22AA7082" w14:textId="77777777" w:rsidR="00FA1E7F" w:rsidRDefault="00E60A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発注者</w:t>
      </w:r>
      <w:r w:rsidR="00FA1E7F" w:rsidRPr="00FA1E7F">
        <w:rPr>
          <w:rFonts w:hint="eastAsia"/>
          <w:sz w:val="24"/>
          <w:szCs w:val="24"/>
        </w:rPr>
        <w:t>名称</w:t>
      </w:r>
    </w:p>
    <w:p w14:paraId="22AA7083" w14:textId="77777777" w:rsidR="00FA1E7F" w:rsidRPr="00FA1E7F" w:rsidRDefault="00FA1E7F">
      <w:pPr>
        <w:rPr>
          <w:szCs w:val="21"/>
        </w:rPr>
      </w:pPr>
    </w:p>
    <w:p w14:paraId="22AA7084" w14:textId="77777777" w:rsidR="00FA1E7F" w:rsidRDefault="00FA1E7F">
      <w:pPr>
        <w:rPr>
          <w:sz w:val="24"/>
          <w:szCs w:val="24"/>
        </w:rPr>
      </w:pPr>
      <w:r w:rsidRPr="00FA1E7F">
        <w:rPr>
          <w:rFonts w:hint="eastAsia"/>
          <w:sz w:val="24"/>
          <w:szCs w:val="24"/>
        </w:rPr>
        <w:t>担当者氏名</w:t>
      </w:r>
      <w:r w:rsidR="0049113E">
        <w:rPr>
          <w:rFonts w:hint="eastAsia"/>
          <w:sz w:val="24"/>
          <w:szCs w:val="24"/>
        </w:rPr>
        <w:t xml:space="preserve">　　　　　　　　　　　　　　　　　携帯</w:t>
      </w:r>
      <w:r w:rsidR="0049113E">
        <w:rPr>
          <w:rFonts w:hint="eastAsia"/>
          <w:sz w:val="24"/>
          <w:szCs w:val="24"/>
        </w:rPr>
        <w:t>TEL</w:t>
      </w:r>
    </w:p>
    <w:p w14:paraId="22AA7085" w14:textId="77777777" w:rsidR="00FA1E7F" w:rsidRPr="00FA1E7F" w:rsidRDefault="00FA1E7F">
      <w:pPr>
        <w:rPr>
          <w:sz w:val="24"/>
          <w:szCs w:val="24"/>
        </w:rPr>
      </w:pPr>
    </w:p>
    <w:p w14:paraId="22AA7086" w14:textId="77777777" w:rsidR="00FA1E7F" w:rsidRPr="00FA1E7F" w:rsidRDefault="00FA1E7F">
      <w:pPr>
        <w:rPr>
          <w:sz w:val="24"/>
          <w:szCs w:val="24"/>
        </w:rPr>
      </w:pPr>
      <w:r w:rsidRPr="00FA1E7F">
        <w:rPr>
          <w:rFonts w:hint="eastAsia"/>
          <w:sz w:val="24"/>
          <w:szCs w:val="24"/>
        </w:rPr>
        <w:t>住所　　（〒　　　　　　）</w:t>
      </w:r>
    </w:p>
    <w:p w14:paraId="22AA7087" w14:textId="77777777" w:rsidR="00FA1E7F" w:rsidRDefault="00FA1E7F">
      <w:pPr>
        <w:rPr>
          <w:sz w:val="24"/>
          <w:szCs w:val="24"/>
        </w:rPr>
      </w:pPr>
    </w:p>
    <w:p w14:paraId="22AA7089" w14:textId="325CE038" w:rsidR="00FA1E7F" w:rsidRDefault="00FA1E7F">
      <w:pPr>
        <w:rPr>
          <w:sz w:val="24"/>
          <w:szCs w:val="24"/>
        </w:rPr>
      </w:pPr>
    </w:p>
    <w:p w14:paraId="22AA708A" w14:textId="77777777" w:rsidR="00FA1E7F" w:rsidRDefault="003C47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E-mail</w:t>
      </w:r>
    </w:p>
    <w:p w14:paraId="22AA708B" w14:textId="77777777" w:rsidR="003C47A7" w:rsidRDefault="003C47A7">
      <w:pPr>
        <w:rPr>
          <w:sz w:val="24"/>
          <w:szCs w:val="24"/>
        </w:rPr>
      </w:pPr>
    </w:p>
    <w:p w14:paraId="22AA708C" w14:textId="77777777" w:rsidR="00AB66E6" w:rsidRPr="006C1334" w:rsidRDefault="00AB66E6">
      <w:pPr>
        <w:rPr>
          <w:color w:val="4F81BD" w:themeColor="accent1"/>
          <w:sz w:val="24"/>
          <w:szCs w:val="24"/>
        </w:rPr>
      </w:pPr>
      <w:r w:rsidRPr="00683062">
        <w:rPr>
          <w:rFonts w:hint="eastAsia"/>
          <w:b/>
          <w:sz w:val="24"/>
          <w:szCs w:val="24"/>
        </w:rPr>
        <w:t>支払方法；</w:t>
      </w:r>
      <w:r w:rsidR="00683062">
        <w:rPr>
          <w:rFonts w:hint="eastAsia"/>
          <w:b/>
          <w:sz w:val="24"/>
          <w:szCs w:val="24"/>
        </w:rPr>
        <w:t xml:space="preserve">　</w:t>
      </w:r>
      <w:r w:rsidRPr="006C1334">
        <w:rPr>
          <w:rFonts w:hint="eastAsia"/>
          <w:b/>
          <w:color w:val="4F81BD" w:themeColor="accent1"/>
          <w:sz w:val="24"/>
          <w:szCs w:val="24"/>
        </w:rPr>
        <w:t>製品到着</w:t>
      </w:r>
      <w:r w:rsidR="000B019C">
        <w:rPr>
          <w:rFonts w:hint="eastAsia"/>
          <w:b/>
          <w:color w:val="4F81BD" w:themeColor="accent1"/>
          <w:sz w:val="24"/>
          <w:szCs w:val="24"/>
        </w:rPr>
        <w:t>時、代金支払い</w:t>
      </w:r>
      <w:r w:rsidR="00F40917" w:rsidRPr="006C1334">
        <w:rPr>
          <w:rFonts w:hint="eastAsia"/>
          <w:b/>
          <w:color w:val="4F81BD" w:themeColor="accent1"/>
          <w:sz w:val="24"/>
          <w:szCs w:val="24"/>
        </w:rPr>
        <w:t>。</w:t>
      </w:r>
    </w:p>
    <w:p w14:paraId="22AA708D" w14:textId="77777777" w:rsidR="00AB66E6" w:rsidRPr="006C1334" w:rsidRDefault="00F40917" w:rsidP="000B019C">
      <w:pPr>
        <w:rPr>
          <w:color w:val="4F81BD" w:themeColor="accent1"/>
          <w:sz w:val="24"/>
          <w:szCs w:val="24"/>
        </w:rPr>
      </w:pPr>
      <w:r w:rsidRPr="006C1334">
        <w:rPr>
          <w:rFonts w:hint="eastAsia"/>
          <w:color w:val="4F81BD" w:themeColor="accent1"/>
          <w:sz w:val="24"/>
          <w:szCs w:val="24"/>
        </w:rPr>
        <w:t xml:space="preserve">　　　　　</w:t>
      </w:r>
      <w:r w:rsidR="00683062" w:rsidRPr="006C1334">
        <w:rPr>
          <w:rFonts w:hint="eastAsia"/>
          <w:color w:val="4F81BD" w:themeColor="accent1"/>
          <w:sz w:val="24"/>
          <w:szCs w:val="24"/>
        </w:rPr>
        <w:t xml:space="preserve">　</w:t>
      </w:r>
    </w:p>
    <w:p w14:paraId="22AA708E" w14:textId="77777777" w:rsidR="00FA1E7F" w:rsidRDefault="00FA1E7F" w:rsidP="009A2BF3">
      <w:pPr>
        <w:jc w:val="center"/>
        <w:rPr>
          <w:b/>
          <w:sz w:val="24"/>
          <w:szCs w:val="24"/>
        </w:rPr>
      </w:pPr>
      <w:r w:rsidRPr="009A2BF3">
        <w:rPr>
          <w:rFonts w:hint="eastAsia"/>
          <w:b/>
          <w:sz w:val="24"/>
          <w:szCs w:val="24"/>
        </w:rPr>
        <w:t>ご</w:t>
      </w:r>
      <w:r w:rsidR="00917D40">
        <w:rPr>
          <w:rFonts w:hint="eastAsia"/>
          <w:b/>
          <w:sz w:val="24"/>
          <w:szCs w:val="24"/>
        </w:rPr>
        <w:t>注文</w:t>
      </w:r>
      <w:r w:rsidRPr="009A2BF3">
        <w:rPr>
          <w:rFonts w:hint="eastAsia"/>
          <w:b/>
          <w:sz w:val="24"/>
          <w:szCs w:val="24"/>
        </w:rPr>
        <w:t>の商品に「レ印」をご記入ください。</w:t>
      </w:r>
    </w:p>
    <w:p w14:paraId="22AA708F" w14:textId="77777777" w:rsidR="008C354D" w:rsidRPr="009A2BF3" w:rsidRDefault="00E60A86" w:rsidP="008C354D">
      <w:pPr>
        <w:jc w:val="center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2AA7090" w14:textId="77777777" w:rsidR="008C354D" w:rsidRDefault="008C354D" w:rsidP="008C35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 w:rsidRPr="00FA1E7F">
        <w:rPr>
          <w:rFonts w:hint="eastAsia"/>
          <w:sz w:val="28"/>
          <w:szCs w:val="28"/>
        </w:rPr>
        <w:t>□</w:t>
      </w:r>
      <w:r>
        <w:rPr>
          <w:rFonts w:hint="eastAsia"/>
          <w:sz w:val="24"/>
          <w:szCs w:val="24"/>
        </w:rPr>
        <w:t xml:space="preserve">　６ｍポールセット</w:t>
      </w:r>
    </w:p>
    <w:p w14:paraId="22AA7091" w14:textId="14EAF2E1" w:rsidR="008C354D" w:rsidRDefault="008C354D" w:rsidP="008C35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価格　</w:t>
      </w:r>
      <w:r>
        <w:rPr>
          <w:rFonts w:hint="eastAsia"/>
          <w:sz w:val="24"/>
          <w:szCs w:val="24"/>
        </w:rPr>
        <w:t>68,100</w:t>
      </w:r>
      <w:r>
        <w:rPr>
          <w:rFonts w:hint="eastAsia"/>
          <w:sz w:val="24"/>
          <w:szCs w:val="24"/>
        </w:rPr>
        <w:t>円（送料を含む）</w:t>
      </w:r>
    </w:p>
    <w:p w14:paraId="22AA7092" w14:textId="77777777" w:rsidR="008C354D" w:rsidRDefault="008C354D" w:rsidP="008C354D">
      <w:pPr>
        <w:rPr>
          <w:sz w:val="24"/>
          <w:szCs w:val="24"/>
        </w:rPr>
      </w:pPr>
    </w:p>
    <w:p w14:paraId="22AA7093" w14:textId="77777777" w:rsidR="008C354D" w:rsidRDefault="008C354D" w:rsidP="008C35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＊□　１０ｍポールセット</w:t>
      </w:r>
    </w:p>
    <w:p w14:paraId="22AA7094" w14:textId="54F85C0D" w:rsidR="008C354D" w:rsidRDefault="008C354D" w:rsidP="008C35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価格　</w:t>
      </w:r>
      <w:r>
        <w:rPr>
          <w:rFonts w:hint="eastAsia"/>
          <w:sz w:val="24"/>
          <w:szCs w:val="24"/>
        </w:rPr>
        <w:t>78,600</w:t>
      </w:r>
      <w:r>
        <w:rPr>
          <w:rFonts w:hint="eastAsia"/>
          <w:sz w:val="24"/>
          <w:szCs w:val="24"/>
        </w:rPr>
        <w:t>円（送料を含む）</w:t>
      </w:r>
    </w:p>
    <w:p w14:paraId="22AA7095" w14:textId="77777777" w:rsidR="008C354D" w:rsidRDefault="008C354D" w:rsidP="008C354D">
      <w:pPr>
        <w:rPr>
          <w:sz w:val="24"/>
          <w:szCs w:val="24"/>
        </w:rPr>
      </w:pPr>
    </w:p>
    <w:p w14:paraId="22AA7096" w14:textId="77777777" w:rsidR="00917D40" w:rsidRPr="008C354D" w:rsidRDefault="008C354D" w:rsidP="008C354D">
      <w:pPr>
        <w:rPr>
          <w:b/>
          <w:sz w:val="28"/>
          <w:szCs w:val="28"/>
          <w:u w:val="single"/>
        </w:rPr>
      </w:pPr>
      <w:r>
        <w:rPr>
          <w:rFonts w:hint="eastAsia"/>
          <w:sz w:val="24"/>
          <w:szCs w:val="24"/>
        </w:rPr>
        <w:t xml:space="preserve">　</w:t>
      </w:r>
    </w:p>
    <w:p w14:paraId="22AA7097" w14:textId="77777777" w:rsidR="00AB66E6" w:rsidRDefault="000B019C" w:rsidP="000B019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</w:p>
    <w:p w14:paraId="22AA7098" w14:textId="77777777" w:rsidR="009A2BF3" w:rsidRPr="003F726C" w:rsidRDefault="009A2BF3" w:rsidP="00FA1E7F">
      <w:pPr>
        <w:rPr>
          <w:sz w:val="24"/>
          <w:szCs w:val="24"/>
        </w:rPr>
      </w:pPr>
    </w:p>
    <w:p w14:paraId="22AA709A" w14:textId="49F95485" w:rsidR="00667B59" w:rsidRPr="00667B59" w:rsidRDefault="00347DD1" w:rsidP="00667B5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上記にご記入いただき</w:t>
      </w:r>
      <w:r>
        <w:rPr>
          <w:b/>
          <w:sz w:val="24"/>
          <w:szCs w:val="24"/>
        </w:rPr>
        <w:t>E-mail</w:t>
      </w:r>
      <w:r>
        <w:rPr>
          <w:rFonts w:hint="eastAsia"/>
          <w:b/>
          <w:sz w:val="24"/>
          <w:szCs w:val="24"/>
        </w:rPr>
        <w:t>に添付</w:t>
      </w:r>
      <w:r w:rsidR="00F25113">
        <w:rPr>
          <w:rFonts w:hint="eastAsia"/>
          <w:b/>
          <w:sz w:val="24"/>
          <w:szCs w:val="24"/>
        </w:rPr>
        <w:t>し</w:t>
      </w:r>
      <w:r w:rsidR="00667B59" w:rsidRPr="00667B59">
        <w:rPr>
          <w:rFonts w:hint="eastAsia"/>
          <w:b/>
          <w:sz w:val="24"/>
          <w:szCs w:val="24"/>
        </w:rPr>
        <w:t>ご注文ください。</w:t>
      </w:r>
    </w:p>
    <w:p w14:paraId="22AA709B" w14:textId="701312E4" w:rsidR="00667B59" w:rsidRPr="009A2BF3" w:rsidRDefault="00347DD1" w:rsidP="00667B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E-ma</w:t>
      </w:r>
      <w:r w:rsidR="00AF2DB3">
        <w:rPr>
          <w:b/>
          <w:sz w:val="28"/>
          <w:szCs w:val="28"/>
        </w:rPr>
        <w:t xml:space="preserve">il; </w:t>
      </w:r>
      <w:hyperlink r:id="rId7" w:history="1">
        <w:r w:rsidR="005908DC" w:rsidRPr="00D13226">
          <w:rPr>
            <w:rStyle w:val="a8"/>
            <w:b/>
            <w:sz w:val="28"/>
            <w:szCs w:val="28"/>
          </w:rPr>
          <w:t>msd1103vcs@gmail.com</w:t>
        </w:r>
      </w:hyperlink>
      <w:r w:rsidR="00AF2DB3">
        <w:rPr>
          <w:b/>
          <w:sz w:val="28"/>
          <w:szCs w:val="28"/>
        </w:rPr>
        <w:t xml:space="preserve">   </w:t>
      </w:r>
    </w:p>
    <w:p w14:paraId="0139FF36" w14:textId="77777777" w:rsidR="00C233EC" w:rsidRDefault="00C233EC" w:rsidP="00667B59">
      <w:pPr>
        <w:jc w:val="center"/>
        <w:rPr>
          <w:sz w:val="24"/>
          <w:szCs w:val="24"/>
        </w:rPr>
      </w:pPr>
    </w:p>
    <w:p w14:paraId="1704CDDA" w14:textId="77777777" w:rsidR="00C233EC" w:rsidRDefault="00C233EC" w:rsidP="00C233E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ご不明の点がありましたら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hint="eastAsia"/>
          <w:sz w:val="24"/>
          <w:szCs w:val="24"/>
        </w:rPr>
        <w:t>090-8398-7952</w:t>
      </w:r>
      <w:r>
        <w:rPr>
          <w:rFonts w:hint="eastAsia"/>
          <w:sz w:val="24"/>
          <w:szCs w:val="24"/>
        </w:rPr>
        <w:t xml:space="preserve">　池田に連絡ください。</w:t>
      </w:r>
    </w:p>
    <w:p w14:paraId="291B52E7" w14:textId="77777777" w:rsidR="00C233EC" w:rsidRDefault="00C233EC" w:rsidP="00667B59">
      <w:pPr>
        <w:jc w:val="center"/>
        <w:rPr>
          <w:sz w:val="24"/>
          <w:szCs w:val="24"/>
        </w:rPr>
      </w:pPr>
    </w:p>
    <w:p w14:paraId="22AA709C" w14:textId="6468F211" w:rsidR="00667B59" w:rsidRPr="00667B59" w:rsidRDefault="00667B59" w:rsidP="00667B59">
      <w:pPr>
        <w:jc w:val="center"/>
        <w:rPr>
          <w:sz w:val="24"/>
          <w:szCs w:val="24"/>
        </w:rPr>
      </w:pPr>
      <w:r w:rsidRPr="00667B59">
        <w:rPr>
          <w:rFonts w:hint="eastAsia"/>
          <w:sz w:val="24"/>
          <w:szCs w:val="24"/>
        </w:rPr>
        <w:t>有限会社クリーンシス大伸</w:t>
      </w:r>
    </w:p>
    <w:sectPr w:rsidR="00667B59" w:rsidRPr="00667B59" w:rsidSect="007832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1E3D3" w14:textId="77777777" w:rsidR="002103B2" w:rsidRDefault="002103B2" w:rsidP="00D7553D">
      <w:r>
        <w:separator/>
      </w:r>
    </w:p>
  </w:endnote>
  <w:endnote w:type="continuationSeparator" w:id="0">
    <w:p w14:paraId="1E1F6B9F" w14:textId="77777777" w:rsidR="002103B2" w:rsidRDefault="002103B2" w:rsidP="00D7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4EBB" w14:textId="77777777" w:rsidR="002103B2" w:rsidRDefault="002103B2" w:rsidP="00D7553D">
      <w:r>
        <w:separator/>
      </w:r>
    </w:p>
  </w:footnote>
  <w:footnote w:type="continuationSeparator" w:id="0">
    <w:p w14:paraId="6E56442E" w14:textId="77777777" w:rsidR="002103B2" w:rsidRDefault="002103B2" w:rsidP="00D7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2665"/>
    <w:multiLevelType w:val="hybridMultilevel"/>
    <w:tmpl w:val="07EE9A88"/>
    <w:lvl w:ilvl="0" w:tplc="FDEA96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501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7F"/>
    <w:rsid w:val="0005365D"/>
    <w:rsid w:val="00087E2F"/>
    <w:rsid w:val="000B019C"/>
    <w:rsid w:val="000C4969"/>
    <w:rsid w:val="001163DD"/>
    <w:rsid w:val="00123E0D"/>
    <w:rsid w:val="001241EE"/>
    <w:rsid w:val="00143324"/>
    <w:rsid w:val="001B6ED1"/>
    <w:rsid w:val="001F3BE4"/>
    <w:rsid w:val="00202140"/>
    <w:rsid w:val="002103B2"/>
    <w:rsid w:val="00235096"/>
    <w:rsid w:val="00237A60"/>
    <w:rsid w:val="00251139"/>
    <w:rsid w:val="002617FA"/>
    <w:rsid w:val="00271AD7"/>
    <w:rsid w:val="002B6912"/>
    <w:rsid w:val="002C00A2"/>
    <w:rsid w:val="002D200C"/>
    <w:rsid w:val="00347DD1"/>
    <w:rsid w:val="00370230"/>
    <w:rsid w:val="0038534B"/>
    <w:rsid w:val="003A46AA"/>
    <w:rsid w:val="003C47A7"/>
    <w:rsid w:val="003E2786"/>
    <w:rsid w:val="003F726C"/>
    <w:rsid w:val="00404F4A"/>
    <w:rsid w:val="004050F7"/>
    <w:rsid w:val="00411EC8"/>
    <w:rsid w:val="00447D0B"/>
    <w:rsid w:val="00456610"/>
    <w:rsid w:val="0047015E"/>
    <w:rsid w:val="0049113E"/>
    <w:rsid w:val="004A0068"/>
    <w:rsid w:val="004B0335"/>
    <w:rsid w:val="004D6F53"/>
    <w:rsid w:val="00515191"/>
    <w:rsid w:val="00533C38"/>
    <w:rsid w:val="005774A9"/>
    <w:rsid w:val="005908DC"/>
    <w:rsid w:val="005A7017"/>
    <w:rsid w:val="005B42FE"/>
    <w:rsid w:val="005E6C5D"/>
    <w:rsid w:val="0061313E"/>
    <w:rsid w:val="00626879"/>
    <w:rsid w:val="0066071D"/>
    <w:rsid w:val="00667B59"/>
    <w:rsid w:val="00683062"/>
    <w:rsid w:val="006C1334"/>
    <w:rsid w:val="006D56D7"/>
    <w:rsid w:val="006E109E"/>
    <w:rsid w:val="006F7F5B"/>
    <w:rsid w:val="0075443D"/>
    <w:rsid w:val="00770C4A"/>
    <w:rsid w:val="0078322E"/>
    <w:rsid w:val="00802C15"/>
    <w:rsid w:val="00805ED7"/>
    <w:rsid w:val="0082399E"/>
    <w:rsid w:val="008370E9"/>
    <w:rsid w:val="008650C9"/>
    <w:rsid w:val="008C354D"/>
    <w:rsid w:val="00904A9B"/>
    <w:rsid w:val="00917D40"/>
    <w:rsid w:val="00964CAA"/>
    <w:rsid w:val="009A2BF3"/>
    <w:rsid w:val="00A02C08"/>
    <w:rsid w:val="00A47100"/>
    <w:rsid w:val="00AB66E6"/>
    <w:rsid w:val="00AD0A9F"/>
    <w:rsid w:val="00AE34ED"/>
    <w:rsid w:val="00AF2DB3"/>
    <w:rsid w:val="00B11CD3"/>
    <w:rsid w:val="00B64FE8"/>
    <w:rsid w:val="00B668A9"/>
    <w:rsid w:val="00BA64CC"/>
    <w:rsid w:val="00BF64E9"/>
    <w:rsid w:val="00C233EC"/>
    <w:rsid w:val="00C32C11"/>
    <w:rsid w:val="00C77D75"/>
    <w:rsid w:val="00CC02A1"/>
    <w:rsid w:val="00CF050D"/>
    <w:rsid w:val="00D7553D"/>
    <w:rsid w:val="00D92B46"/>
    <w:rsid w:val="00DC6F78"/>
    <w:rsid w:val="00DE37C2"/>
    <w:rsid w:val="00E36462"/>
    <w:rsid w:val="00E465C6"/>
    <w:rsid w:val="00E60A86"/>
    <w:rsid w:val="00EB675C"/>
    <w:rsid w:val="00F13A8B"/>
    <w:rsid w:val="00F25113"/>
    <w:rsid w:val="00F35748"/>
    <w:rsid w:val="00F40917"/>
    <w:rsid w:val="00FA1E7F"/>
    <w:rsid w:val="00FE4DFF"/>
    <w:rsid w:val="00FE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A707E"/>
  <w15:docId w15:val="{E31ACDDA-E6EF-49B2-B09F-F3D4BD67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E7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75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53D"/>
  </w:style>
  <w:style w:type="paragraph" w:styleId="a6">
    <w:name w:val="footer"/>
    <w:basedOn w:val="a"/>
    <w:link w:val="a7"/>
    <w:uiPriority w:val="99"/>
    <w:unhideWhenUsed/>
    <w:rsid w:val="00D75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53D"/>
  </w:style>
  <w:style w:type="character" w:styleId="a8">
    <w:name w:val="Hyperlink"/>
    <w:basedOn w:val="a0"/>
    <w:uiPriority w:val="99"/>
    <w:unhideWhenUsed/>
    <w:rsid w:val="00904A9B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90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d1103vc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ikeda</dc:creator>
  <cp:lastModifiedBy>泰史 池田</cp:lastModifiedBy>
  <cp:revision>8</cp:revision>
  <cp:lastPrinted>2010-09-27T01:30:00Z</cp:lastPrinted>
  <dcterms:created xsi:type="dcterms:W3CDTF">2020-04-13T05:17:00Z</dcterms:created>
  <dcterms:modified xsi:type="dcterms:W3CDTF">2025-04-12T06:13:00Z</dcterms:modified>
</cp:coreProperties>
</file>